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539" w:rsidRDefault="001C1539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1A4EAC81" wp14:editId="573C877C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539" w:rsidRDefault="001C1539">
      <w:pPr>
        <w:rPr>
          <w:rFonts w:ascii="Arial" w:hAnsi="Arial" w:cs="Arial"/>
          <w:b/>
          <w:bCs/>
          <w:noProof/>
          <w:color w:val="000000"/>
        </w:rPr>
      </w:pPr>
    </w:p>
    <w:p w:rsidR="00152204" w:rsidRDefault="008F7DC4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689D8" wp14:editId="09830F98">
                <wp:simplePos x="0" y="0"/>
                <wp:positionH relativeFrom="column">
                  <wp:posOffset>4049803</wp:posOffset>
                </wp:positionH>
                <wp:positionV relativeFrom="paragraph">
                  <wp:posOffset>7951</wp:posOffset>
                </wp:positionV>
                <wp:extent cx="2040890" cy="750627"/>
                <wp:effectExtent l="0" t="0" r="16510" b="1143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750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DC4" w:rsidRDefault="008F7DC4" w:rsidP="008F7DC4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8F7DC4" w:rsidRDefault="008F7DC4" w:rsidP="008F7DC4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8F7DC4" w:rsidRDefault="008F7DC4" w:rsidP="008F7DC4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8F7DC4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689D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8.9pt;margin-top:.65pt;width:160.7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">
                <v:textbox>
                  <w:txbxContent>
                    <w:p w:rsidR="008F7DC4" w:rsidRDefault="008F7DC4" w:rsidP="008F7DC4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8F7DC4" w:rsidRDefault="008F7DC4" w:rsidP="008F7DC4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8F7DC4" w:rsidRDefault="008F7DC4" w:rsidP="008F7DC4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8F7DC4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B20DD1" w:rsidRDefault="00B20DD1" w:rsidP="00E672BD">
      <w:pPr>
        <w:rPr>
          <w:rFonts w:ascii="Arial" w:hAnsi="Arial" w:cs="Arial"/>
          <w:b/>
          <w:sz w:val="22"/>
          <w:szCs w:val="20"/>
        </w:rPr>
      </w:pPr>
      <w:proofErr w:type="gramStart"/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ab/>
      </w:r>
      <w:proofErr w:type="gramEnd"/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SPOSTAMENTO DEL GRUPPO DI MISURA entro i 10 m</w:t>
      </w:r>
      <w:r w:rsidR="00B34904">
        <w:rPr>
          <w:rFonts w:ascii="Arial" w:hAnsi="Arial" w:cs="Arial"/>
          <w:b/>
          <w:sz w:val="22"/>
          <w:szCs w:val="20"/>
        </w:rPr>
        <w:t xml:space="preserve"> – SP1</w:t>
      </w:r>
    </w:p>
    <w:p w:rsidR="00B20DD1" w:rsidRDefault="00B20DD1" w:rsidP="00E672BD">
      <w:pPr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SPOSTAMENTO DEL GRUPPO DI MISURA oltre i 10 m</w:t>
      </w:r>
      <w:r w:rsidR="00B34904">
        <w:rPr>
          <w:rFonts w:ascii="Arial" w:hAnsi="Arial" w:cs="Arial"/>
          <w:b/>
          <w:sz w:val="22"/>
          <w:szCs w:val="20"/>
        </w:rPr>
        <w:t xml:space="preserve"> – SP1</w:t>
      </w:r>
    </w:p>
    <w:p w:rsidR="00ED343A" w:rsidRDefault="00B20DD1" w:rsidP="00E672BD">
      <w:pPr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SPOSTAMENTO IMPIANTO</w:t>
      </w:r>
      <w:r w:rsidR="00B34904">
        <w:rPr>
          <w:rFonts w:ascii="Arial" w:hAnsi="Arial" w:cs="Arial"/>
          <w:b/>
          <w:sz w:val="22"/>
          <w:szCs w:val="20"/>
        </w:rPr>
        <w:t xml:space="preserve"> – SP2</w:t>
      </w:r>
    </w:p>
    <w:p w:rsidR="000E3442" w:rsidRDefault="000E3442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0E3442" w:rsidRPr="00B20DD1" w:rsidRDefault="000E3442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C421E2" w:rsidRDefault="00C421E2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B20DD1">
        <w:rPr>
          <w:rFonts w:ascii="Arial" w:hAnsi="Arial" w:cs="Arial"/>
          <w:sz w:val="18"/>
          <w:szCs w:val="21"/>
        </w:rPr>
        <w:t>la prestazione sopra indicata per la fornitura sotto specificata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E62CE2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E62CE2" w:rsidRPr="00A03CB3" w:rsidRDefault="00E62CE2" w:rsidP="004A5E33">
      <w:pPr>
        <w:rPr>
          <w:rFonts w:ascii="Arial" w:hAnsi="Arial" w:cs="Arial"/>
          <w:sz w:val="16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C85DFD" w:rsidRPr="00D60D47" w:rsidRDefault="00C85DFD" w:rsidP="00C85DFD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C85DFD" w:rsidRPr="00D60D47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85DFD" w:rsidRPr="00D60D47" w:rsidTr="00F70B90">
        <w:tc>
          <w:tcPr>
            <w:tcW w:w="851" w:type="dxa"/>
            <w:tcBorders>
              <w:top w:val="single" w:sz="4" w:space="0" w:color="auto"/>
            </w:tcBorders>
          </w:tcPr>
          <w:p w:rsidR="00C85DFD" w:rsidRPr="00D60D47" w:rsidRDefault="00C85DFD" w:rsidP="00415C2E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BF0185" w:rsidRDefault="00BF0185" w:rsidP="00BF0185">
      <w:pPr>
        <w:rPr>
          <w:rFonts w:ascii="Arial" w:hAnsi="Arial" w:cs="Arial"/>
          <w:sz w:val="14"/>
          <w:szCs w:val="14"/>
        </w:rPr>
      </w:pPr>
      <w:bookmarkStart w:id="4" w:name="_Hlk505078240"/>
    </w:p>
    <w:p w:rsidR="00BF0185" w:rsidRPr="007B179E" w:rsidRDefault="00BF0185" w:rsidP="00BF018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</w:t>
      </w:r>
      <w:r w:rsidR="00E62CE2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</w:t>
      </w:r>
      <w:r w:rsidR="00E62CE2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________________________</w:t>
      </w:r>
      <w:r w:rsidR="00E62CE2">
        <w:rPr>
          <w:rFonts w:ascii="Arial" w:hAnsi="Arial" w:cs="Arial"/>
          <w:sz w:val="14"/>
          <w:szCs w:val="14"/>
        </w:rPr>
        <w:t>____</w:t>
      </w:r>
      <w:r>
        <w:rPr>
          <w:rFonts w:ascii="Arial" w:hAnsi="Arial" w:cs="Arial"/>
          <w:sz w:val="14"/>
          <w:szCs w:val="14"/>
        </w:rPr>
        <w:t>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E62CE2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BF0185" w:rsidRPr="002F5B5D" w:rsidRDefault="00BF0185" w:rsidP="00BF0185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</w:p>
    <w:p w:rsidR="00413F89" w:rsidRPr="00513EC4" w:rsidRDefault="00FE640B" w:rsidP="00354C04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</w:t>
      </w:r>
      <w:r w:rsidR="00413F89" w:rsidRPr="00513EC4">
        <w:rPr>
          <w:rFonts w:ascii="Arial" w:hAnsi="Arial" w:cs="Arial"/>
          <w:color w:val="FF0000"/>
          <w:sz w:val="16"/>
          <w:szCs w:val="18"/>
        </w:rPr>
        <w:t xml:space="preserve">Codice POD* </w:t>
      </w:r>
      <w:r w:rsidR="00CB5001">
        <w:rPr>
          <w:rFonts w:ascii="Arial" w:hAnsi="Arial" w:cs="Arial"/>
          <w:color w:val="FF0000"/>
          <w:sz w:val="16"/>
          <w:szCs w:val="18"/>
        </w:rPr>
        <w:t xml:space="preserve">(o elenco </w:t>
      </w:r>
      <w:r w:rsidR="00BE5A7C">
        <w:rPr>
          <w:rFonts w:ascii="Arial" w:hAnsi="Arial" w:cs="Arial"/>
          <w:color w:val="FF0000"/>
          <w:sz w:val="16"/>
          <w:szCs w:val="18"/>
        </w:rPr>
        <w:t>allegato 1</w:t>
      </w:r>
      <w:r w:rsidR="00CB5001">
        <w:rPr>
          <w:rFonts w:ascii="Arial" w:hAnsi="Arial" w:cs="Arial"/>
          <w:color w:val="FF0000"/>
          <w:sz w:val="16"/>
          <w:szCs w:val="18"/>
        </w:rPr>
        <w:t>)</w:t>
      </w:r>
    </w:p>
    <w:p w:rsidR="00E62CE2" w:rsidRDefault="00E62CE2" w:rsidP="00354C04">
      <w:pPr>
        <w:rPr>
          <w:rFonts w:ascii="Arial" w:hAnsi="Arial" w:cs="Arial"/>
          <w:sz w:val="12"/>
          <w:szCs w:val="22"/>
        </w:rPr>
      </w:pPr>
    </w:p>
    <w:p w:rsidR="00E62CE2" w:rsidRPr="00413F89" w:rsidRDefault="00E62CE2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BF0185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5B0B51" w:rsidRDefault="005B0B51" w:rsidP="005B0B51">
      <w:pPr>
        <w:rPr>
          <w:rFonts w:ascii="Arial" w:hAnsi="Arial" w:cs="Arial"/>
          <w:sz w:val="12"/>
          <w:szCs w:val="21"/>
        </w:rPr>
      </w:pPr>
    </w:p>
    <w:p w:rsidR="00E62CE2" w:rsidRPr="00353C66" w:rsidRDefault="00E62CE2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BF0185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="005B0B51" w:rsidRPr="00A03CB3">
        <w:rPr>
          <w:rFonts w:ascii="Arial" w:hAnsi="Arial" w:cs="Arial"/>
          <w:sz w:val="20"/>
          <w:szCs w:val="21"/>
        </w:rPr>
        <w:tab/>
      </w:r>
      <w:r w:rsidR="005B0B51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D13807" w:rsidRDefault="00D13807" w:rsidP="00F13C3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</w:p>
    <w:p w:rsidR="008663B9" w:rsidRPr="00A03CB3" w:rsidRDefault="00857B4F" w:rsidP="00F13C34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044201" w:rsidRDefault="00E62CE2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</w:p>
    <w:p w:rsidR="00A03CB3" w:rsidRPr="00A03CB3" w:rsidRDefault="00A03CB3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5B0B51" w:rsidRDefault="005B0B51" w:rsidP="005B0B51">
      <w:pPr>
        <w:rPr>
          <w:rFonts w:ascii="Arial" w:hAnsi="Arial" w:cs="Arial"/>
          <w:sz w:val="16"/>
          <w:szCs w:val="18"/>
        </w:rPr>
      </w:pPr>
    </w:p>
    <w:p w:rsidR="00E9140F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prestazione richiesta, come da tabella.</w:t>
      </w:r>
    </w:p>
    <w:p w:rsidR="00A828BA" w:rsidRDefault="00A828BA" w:rsidP="005B0B51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E9140F" w:rsidRPr="00B864E0" w:rsidTr="00847CF8">
        <w:tc>
          <w:tcPr>
            <w:tcW w:w="6804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PRESTAZIONE</w:t>
            </w:r>
          </w:p>
        </w:tc>
        <w:tc>
          <w:tcPr>
            <w:tcW w:w="2552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</w:tr>
      <w:tr w:rsidR="00E9140F" w:rsidRPr="00B864E0" w:rsidTr="00847CF8">
        <w:tc>
          <w:tcPr>
            <w:tcW w:w="6804" w:type="dxa"/>
          </w:tcPr>
          <w:p w:rsidR="00E9140F" w:rsidRPr="00B864E0" w:rsidRDefault="00E9140F" w:rsidP="005B0B51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Spostamento del gruppo di misura (entro i 10 metri)</w:t>
            </w:r>
          </w:p>
        </w:tc>
        <w:tc>
          <w:tcPr>
            <w:tcW w:w="2552" w:type="dxa"/>
          </w:tcPr>
          <w:p w:rsidR="00E9140F" w:rsidRPr="00B864E0" w:rsidRDefault="00FC70EA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8825A9">
              <w:rPr>
                <w:rFonts w:ascii="Arial" w:hAnsi="Arial" w:cs="Arial"/>
                <w:sz w:val="16"/>
                <w:szCs w:val="16"/>
              </w:rPr>
              <w:t>20</w:t>
            </w:r>
            <w:r w:rsidR="00847CF8">
              <w:rPr>
                <w:rFonts w:ascii="Arial" w:hAnsi="Arial" w:cs="Arial"/>
                <w:sz w:val="16"/>
                <w:szCs w:val="16"/>
              </w:rPr>
              <w:t>4</w:t>
            </w:r>
            <w:r w:rsidR="008825A9">
              <w:rPr>
                <w:rFonts w:ascii="Arial" w:hAnsi="Arial" w:cs="Arial"/>
                <w:sz w:val="16"/>
                <w:szCs w:val="16"/>
              </w:rPr>
              <w:t>,</w:t>
            </w:r>
            <w:r w:rsidR="00847C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</w:tr>
      <w:tr w:rsidR="00E9140F" w:rsidRPr="00B864E0" w:rsidTr="00847CF8">
        <w:tc>
          <w:tcPr>
            <w:tcW w:w="6804" w:type="dxa"/>
          </w:tcPr>
          <w:p w:rsidR="00E9140F" w:rsidRPr="00B864E0" w:rsidRDefault="00E9140F" w:rsidP="00E9140F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Spostamento del gruppo di misura (oltre i 10 metri)</w:t>
            </w:r>
          </w:p>
        </w:tc>
        <w:tc>
          <w:tcPr>
            <w:tcW w:w="2552" w:type="dxa"/>
          </w:tcPr>
          <w:p w:rsidR="00E9140F" w:rsidRPr="00B864E0" w:rsidRDefault="00E9140F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Su preventivo</w:t>
            </w:r>
          </w:p>
        </w:tc>
      </w:tr>
      <w:tr w:rsidR="00E9140F" w:rsidRPr="00B864E0" w:rsidTr="00847CF8">
        <w:tc>
          <w:tcPr>
            <w:tcW w:w="6804" w:type="dxa"/>
          </w:tcPr>
          <w:p w:rsidR="00E9140F" w:rsidRPr="00B864E0" w:rsidRDefault="00E9140F" w:rsidP="00E9140F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Spostamento impianto</w:t>
            </w:r>
          </w:p>
        </w:tc>
        <w:tc>
          <w:tcPr>
            <w:tcW w:w="2552" w:type="dxa"/>
          </w:tcPr>
          <w:p w:rsidR="00E9140F" w:rsidRPr="00B864E0" w:rsidRDefault="00E9140F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Su preventivo</w:t>
            </w:r>
          </w:p>
        </w:tc>
      </w:tr>
      <w:tr w:rsidR="001869D8" w:rsidRPr="00B864E0" w:rsidTr="00847CF8">
        <w:tc>
          <w:tcPr>
            <w:tcW w:w="6804" w:type="dxa"/>
          </w:tcPr>
          <w:p w:rsidR="001869D8" w:rsidRPr="00B864E0" w:rsidRDefault="00872AE4" w:rsidP="00B063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2552" w:type="dxa"/>
          </w:tcPr>
          <w:p w:rsidR="001869D8" w:rsidRPr="00B864E0" w:rsidRDefault="001869D8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8825A9">
              <w:rPr>
                <w:rFonts w:ascii="Arial" w:hAnsi="Arial" w:cs="Arial"/>
                <w:sz w:val="16"/>
                <w:szCs w:val="16"/>
              </w:rPr>
              <w:t>25,</w:t>
            </w:r>
            <w:r w:rsidR="00847CF8">
              <w:rPr>
                <w:rFonts w:ascii="Arial" w:hAnsi="Arial" w:cs="Arial"/>
                <w:sz w:val="16"/>
                <w:szCs w:val="16"/>
              </w:rPr>
              <w:t>5</w:t>
            </w:r>
            <w:r w:rsidR="00F45FD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869D8" w:rsidRPr="00B864E0" w:rsidTr="00847CF8">
        <w:tc>
          <w:tcPr>
            <w:tcW w:w="6804" w:type="dxa"/>
          </w:tcPr>
          <w:p w:rsidR="001869D8" w:rsidRPr="00B864E0" w:rsidRDefault="00044201" w:rsidP="00B063D9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 xml:space="preserve">Oneri </w:t>
            </w:r>
            <w:r w:rsidR="00B063D9" w:rsidRPr="00B864E0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B864E0">
              <w:rPr>
                <w:rFonts w:ascii="Arial" w:hAnsi="Arial" w:cs="Arial"/>
                <w:b/>
                <w:sz w:val="16"/>
                <w:szCs w:val="16"/>
              </w:rPr>
              <w:t>mministrativi</w:t>
            </w:r>
            <w:r w:rsidR="001869D8" w:rsidRPr="00B864E0">
              <w:rPr>
                <w:rFonts w:ascii="Arial" w:hAnsi="Arial" w:cs="Arial"/>
                <w:b/>
                <w:sz w:val="16"/>
                <w:szCs w:val="16"/>
              </w:rPr>
              <w:t xml:space="preserve"> ove previsto</w:t>
            </w:r>
          </w:p>
        </w:tc>
        <w:tc>
          <w:tcPr>
            <w:tcW w:w="2552" w:type="dxa"/>
          </w:tcPr>
          <w:p w:rsidR="001869D8" w:rsidRPr="00B864E0" w:rsidRDefault="00847CF8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044201" w:rsidRPr="00B864E0" w:rsidTr="00847CF8">
        <w:tc>
          <w:tcPr>
            <w:tcW w:w="6804" w:type="dxa"/>
            <w:shd w:val="clear" w:color="auto" w:fill="00B050"/>
          </w:tcPr>
          <w:p w:rsidR="00044201" w:rsidRPr="00B864E0" w:rsidRDefault="00876288" w:rsidP="006F4D25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552" w:type="dxa"/>
            <w:shd w:val="clear" w:color="auto" w:fill="00B050"/>
          </w:tcPr>
          <w:p w:rsidR="00044201" w:rsidRPr="00B864E0" w:rsidRDefault="00044201" w:rsidP="00044201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5B0B51" w:rsidRDefault="005B0B51" w:rsidP="004A5E33">
      <w:pPr>
        <w:rPr>
          <w:rFonts w:ascii="Arial" w:hAnsi="Arial" w:cs="Arial"/>
          <w:sz w:val="16"/>
          <w:szCs w:val="18"/>
        </w:rPr>
      </w:pPr>
    </w:p>
    <w:p w:rsidR="00ED343A" w:rsidRDefault="00044201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E62CE2" w:rsidRPr="00A03CB3" w:rsidRDefault="00E62CE2" w:rsidP="004A5E33">
      <w:pPr>
        <w:rPr>
          <w:rFonts w:ascii="Arial" w:hAnsi="Arial" w:cs="Arial"/>
          <w:sz w:val="16"/>
          <w:szCs w:val="18"/>
        </w:rPr>
      </w:pPr>
    </w:p>
    <w:p w:rsidR="00E672BD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E672BD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_______________</w:t>
      </w:r>
      <w:r w:rsidR="00E672BD">
        <w:rPr>
          <w:rFonts w:ascii="Arial" w:hAnsi="Arial" w:cs="Arial"/>
          <w:sz w:val="16"/>
          <w:szCs w:val="18"/>
        </w:rPr>
        <w:t>___________</w:t>
      </w:r>
    </w:p>
    <w:p w:rsidR="00E672BD" w:rsidRDefault="00E672BD" w:rsidP="004A5E33">
      <w:pPr>
        <w:rPr>
          <w:rFonts w:ascii="Arial" w:hAnsi="Arial" w:cs="Arial"/>
          <w:sz w:val="16"/>
          <w:szCs w:val="18"/>
        </w:rPr>
      </w:pPr>
      <w:bookmarkStart w:id="5" w:name="_GoBack"/>
      <w:bookmarkEnd w:id="5"/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E672BD">
        <w:rPr>
          <w:rFonts w:ascii="Arial" w:hAnsi="Arial" w:cs="Arial"/>
          <w:sz w:val="16"/>
          <w:szCs w:val="18"/>
        </w:rPr>
        <w:t>* ____/____/________</w:t>
      </w:r>
      <w:r w:rsidR="00E672BD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354C04" w:rsidP="00E672BD">
      <w:pPr>
        <w:ind w:left="6372" w:firstLine="708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E672BD">
        <w:rPr>
          <w:rFonts w:ascii="Arial" w:hAnsi="Arial" w:cs="Arial"/>
          <w:sz w:val="16"/>
          <w:szCs w:val="18"/>
        </w:rPr>
        <w:t>*</w:t>
      </w:r>
    </w:p>
    <w:p w:rsidR="00D622C3" w:rsidRDefault="00D622C3" w:rsidP="005B0B51">
      <w:pPr>
        <w:pStyle w:val="Pidipagina"/>
        <w:jc w:val="both"/>
        <w:rPr>
          <w:rFonts w:cs="Arial"/>
          <w:b/>
          <w:sz w:val="12"/>
        </w:rPr>
      </w:pPr>
    </w:p>
    <w:p w:rsidR="00D622C3" w:rsidRDefault="00D622C3" w:rsidP="005B0B51">
      <w:pPr>
        <w:pStyle w:val="Pidipagina"/>
        <w:jc w:val="both"/>
        <w:rPr>
          <w:rFonts w:cs="Arial"/>
          <w:b/>
          <w:sz w:val="12"/>
        </w:rPr>
      </w:pPr>
    </w:p>
    <w:p w:rsidR="00D622C3" w:rsidRDefault="00D622C3" w:rsidP="005B0B51">
      <w:pPr>
        <w:pStyle w:val="Pidipagina"/>
        <w:jc w:val="both"/>
        <w:rPr>
          <w:rFonts w:cs="Arial"/>
          <w:b/>
          <w:sz w:val="12"/>
        </w:rPr>
      </w:pPr>
    </w:p>
    <w:p w:rsidR="00CB5001" w:rsidRDefault="00044201" w:rsidP="005B0B51">
      <w:pPr>
        <w:pStyle w:val="Pidipagina"/>
        <w:jc w:val="both"/>
        <w:rPr>
          <w:rFonts w:cs="Arial"/>
          <w:sz w:val="12"/>
        </w:rPr>
      </w:pPr>
      <w:r w:rsidRPr="00044201">
        <w:rPr>
          <w:rFonts w:cs="Arial"/>
          <w:b/>
          <w:sz w:val="12"/>
        </w:rPr>
        <w:t xml:space="preserve">* </w:t>
      </w:r>
      <w:r w:rsidR="00F95CFD" w:rsidRPr="00F95CFD">
        <w:rPr>
          <w:rFonts w:cs="Arial"/>
          <w:b/>
          <w:sz w:val="12"/>
        </w:rPr>
        <w:t>dato necessario ai fini dell'esecuzione della richiesta</w:t>
      </w:r>
    </w:p>
    <w:p w:rsidR="00F43FAB" w:rsidRDefault="00F43FAB" w:rsidP="00CB5001">
      <w:pPr>
        <w:ind w:left="-360"/>
        <w:jc w:val="center"/>
        <w:rPr>
          <w:rFonts w:ascii="Arial" w:hAnsi="Arial" w:cs="Arial"/>
          <w:b/>
          <w:sz w:val="20"/>
          <w:szCs w:val="20"/>
        </w:rPr>
        <w:sectPr w:rsidR="00F43FAB" w:rsidSect="00472186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F43FAB" w:rsidRPr="0083485F" w:rsidRDefault="00F43FAB" w:rsidP="00F43FA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F43FAB" w:rsidRPr="002E71ED" w:rsidTr="001C4290">
        <w:tc>
          <w:tcPr>
            <w:tcW w:w="1276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rPr>
          <w:trHeight w:val="527"/>
        </w:trPr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rPr>
          <w:trHeight w:val="681"/>
        </w:trPr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F43FAB" w:rsidRDefault="00F43FAB" w:rsidP="00CB500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354C04" w:rsidRPr="00DE5305" w:rsidRDefault="0069384D" w:rsidP="005B0B51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ab/>
      </w:r>
    </w:p>
    <w:sectPr w:rsidR="00354C04" w:rsidRPr="00DE5305" w:rsidSect="00F43FAB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DCE" w:rsidRDefault="00022DCE" w:rsidP="00037E5F">
      <w:r>
        <w:separator/>
      </w:r>
    </w:p>
  </w:endnote>
  <w:endnote w:type="continuationSeparator" w:id="0">
    <w:p w:rsidR="00022DCE" w:rsidRDefault="00022DCE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449689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F0932" w:rsidRPr="008F0932" w:rsidRDefault="008F0932">
        <w:pPr>
          <w:pStyle w:val="Pidipagina"/>
          <w:jc w:val="center"/>
          <w:rPr>
            <w:sz w:val="16"/>
            <w:szCs w:val="16"/>
          </w:rPr>
        </w:pPr>
        <w:r w:rsidRPr="008F0932">
          <w:rPr>
            <w:sz w:val="16"/>
            <w:szCs w:val="16"/>
          </w:rPr>
          <w:fldChar w:fldCharType="begin"/>
        </w:r>
        <w:r w:rsidRPr="008F0932">
          <w:rPr>
            <w:sz w:val="16"/>
            <w:szCs w:val="16"/>
          </w:rPr>
          <w:instrText>PAGE   \* MERGEFORMAT</w:instrText>
        </w:r>
        <w:r w:rsidRPr="008F0932">
          <w:rPr>
            <w:sz w:val="16"/>
            <w:szCs w:val="16"/>
          </w:rPr>
          <w:fldChar w:fldCharType="separate"/>
        </w:r>
        <w:r w:rsidR="00415C2E">
          <w:rPr>
            <w:noProof/>
            <w:sz w:val="16"/>
            <w:szCs w:val="16"/>
          </w:rPr>
          <w:t>1</w:t>
        </w:r>
        <w:r w:rsidRPr="008F0932">
          <w:rPr>
            <w:sz w:val="16"/>
            <w:szCs w:val="16"/>
          </w:rPr>
          <w:fldChar w:fldCharType="end"/>
        </w:r>
      </w:p>
    </w:sdtContent>
  </w:sdt>
  <w:p w:rsidR="00037E5F" w:rsidRDefault="008F0932" w:rsidP="008F0932">
    <w:pPr>
      <w:pStyle w:val="Pidipagina"/>
      <w:tabs>
        <w:tab w:val="clear" w:pos="9638"/>
      </w:tabs>
      <w:jc w:val="right"/>
    </w:pPr>
    <w:r>
      <w:tab/>
    </w:r>
    <w:r>
      <w:tab/>
    </w:r>
    <w:r w:rsidR="00E62CE2">
      <w:rPr>
        <w:rFonts w:cs="Arial"/>
        <w:sz w:val="12"/>
      </w:rPr>
      <w:t xml:space="preserve">Spostamento </w:t>
    </w:r>
    <w:proofErr w:type="spellStart"/>
    <w:r>
      <w:rPr>
        <w:rFonts w:cs="Arial"/>
        <w:sz w:val="12"/>
      </w:rPr>
      <w:t>GdM_</w:t>
    </w:r>
    <w:r w:rsidR="00D13807">
      <w:rPr>
        <w:rFonts w:cs="Arial"/>
        <w:sz w:val="12"/>
      </w:rPr>
      <w:t>impianto_EE_</w:t>
    </w:r>
    <w:proofErr w:type="gramStart"/>
    <w:r w:rsidR="00847CF8">
      <w:rPr>
        <w:rFonts w:cs="Arial"/>
        <w:sz w:val="12"/>
      </w:rPr>
      <w:t>Gennaio</w:t>
    </w:r>
    <w:proofErr w:type="spellEnd"/>
    <w:proofErr w:type="gramEnd"/>
    <w:r w:rsidR="00847CF8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DCE" w:rsidRDefault="00022DCE" w:rsidP="00037E5F">
      <w:r>
        <w:separator/>
      </w:r>
    </w:p>
  </w:footnote>
  <w:footnote w:type="continuationSeparator" w:id="0">
    <w:p w:rsidR="00022DCE" w:rsidRDefault="00022DCE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2DCE"/>
    <w:rsid w:val="00037E5F"/>
    <w:rsid w:val="00040BB7"/>
    <w:rsid w:val="00044201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782A"/>
    <w:rsid w:val="000D4C24"/>
    <w:rsid w:val="000D51D7"/>
    <w:rsid w:val="000E3442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1BA6"/>
    <w:rsid w:val="00143DA4"/>
    <w:rsid w:val="00152204"/>
    <w:rsid w:val="00164184"/>
    <w:rsid w:val="00176DEC"/>
    <w:rsid w:val="00182EA6"/>
    <w:rsid w:val="00183312"/>
    <w:rsid w:val="001869D8"/>
    <w:rsid w:val="00192BD6"/>
    <w:rsid w:val="001A0BCD"/>
    <w:rsid w:val="001A3B09"/>
    <w:rsid w:val="001B1D5A"/>
    <w:rsid w:val="001C1539"/>
    <w:rsid w:val="001C224B"/>
    <w:rsid w:val="001C353D"/>
    <w:rsid w:val="001C765F"/>
    <w:rsid w:val="001D2D08"/>
    <w:rsid w:val="001D4331"/>
    <w:rsid w:val="001D5929"/>
    <w:rsid w:val="001F5936"/>
    <w:rsid w:val="002022FB"/>
    <w:rsid w:val="00203BD5"/>
    <w:rsid w:val="00215F28"/>
    <w:rsid w:val="002166B0"/>
    <w:rsid w:val="00220A91"/>
    <w:rsid w:val="00221E72"/>
    <w:rsid w:val="0022409F"/>
    <w:rsid w:val="002243C9"/>
    <w:rsid w:val="00227FCB"/>
    <w:rsid w:val="00235463"/>
    <w:rsid w:val="00272B90"/>
    <w:rsid w:val="00275642"/>
    <w:rsid w:val="00284B4C"/>
    <w:rsid w:val="00294845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12BEE"/>
    <w:rsid w:val="0041346D"/>
    <w:rsid w:val="00413A10"/>
    <w:rsid w:val="00413A8D"/>
    <w:rsid w:val="00413F89"/>
    <w:rsid w:val="00415C2E"/>
    <w:rsid w:val="00417B09"/>
    <w:rsid w:val="00423D6F"/>
    <w:rsid w:val="004266BD"/>
    <w:rsid w:val="00431257"/>
    <w:rsid w:val="004320CC"/>
    <w:rsid w:val="00435D56"/>
    <w:rsid w:val="00440C96"/>
    <w:rsid w:val="004419EB"/>
    <w:rsid w:val="004448EB"/>
    <w:rsid w:val="00472186"/>
    <w:rsid w:val="00480D39"/>
    <w:rsid w:val="004834AF"/>
    <w:rsid w:val="00483E56"/>
    <w:rsid w:val="00495F86"/>
    <w:rsid w:val="0049662C"/>
    <w:rsid w:val="00497450"/>
    <w:rsid w:val="004A3895"/>
    <w:rsid w:val="004A4678"/>
    <w:rsid w:val="004A5E33"/>
    <w:rsid w:val="004B458D"/>
    <w:rsid w:val="004B4B75"/>
    <w:rsid w:val="004B6675"/>
    <w:rsid w:val="004C3054"/>
    <w:rsid w:val="004D152F"/>
    <w:rsid w:val="004D3904"/>
    <w:rsid w:val="004E59B6"/>
    <w:rsid w:val="004F1B9A"/>
    <w:rsid w:val="004F7FA9"/>
    <w:rsid w:val="00507BD4"/>
    <w:rsid w:val="00512898"/>
    <w:rsid w:val="005134DD"/>
    <w:rsid w:val="00513EC4"/>
    <w:rsid w:val="00514E47"/>
    <w:rsid w:val="00522534"/>
    <w:rsid w:val="005303A3"/>
    <w:rsid w:val="00535F67"/>
    <w:rsid w:val="00537764"/>
    <w:rsid w:val="005573B2"/>
    <w:rsid w:val="00565719"/>
    <w:rsid w:val="00565BDC"/>
    <w:rsid w:val="00581CF7"/>
    <w:rsid w:val="00583C1E"/>
    <w:rsid w:val="00593011"/>
    <w:rsid w:val="005A2588"/>
    <w:rsid w:val="005A741B"/>
    <w:rsid w:val="005B01E4"/>
    <w:rsid w:val="005B0B51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201F9"/>
    <w:rsid w:val="00625169"/>
    <w:rsid w:val="006467CE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6E7D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6F4D25"/>
    <w:rsid w:val="00700C22"/>
    <w:rsid w:val="00701163"/>
    <w:rsid w:val="00703D33"/>
    <w:rsid w:val="00713AC7"/>
    <w:rsid w:val="00720C5F"/>
    <w:rsid w:val="007233A3"/>
    <w:rsid w:val="007270C3"/>
    <w:rsid w:val="007274E7"/>
    <w:rsid w:val="007318DE"/>
    <w:rsid w:val="00733D03"/>
    <w:rsid w:val="00743601"/>
    <w:rsid w:val="007565DC"/>
    <w:rsid w:val="00756B82"/>
    <w:rsid w:val="00757F7E"/>
    <w:rsid w:val="00774660"/>
    <w:rsid w:val="007867B1"/>
    <w:rsid w:val="00790358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47CF8"/>
    <w:rsid w:val="00851B6D"/>
    <w:rsid w:val="0085242A"/>
    <w:rsid w:val="00854CD3"/>
    <w:rsid w:val="00857B4F"/>
    <w:rsid w:val="008663B9"/>
    <w:rsid w:val="00872AE4"/>
    <w:rsid w:val="00876288"/>
    <w:rsid w:val="008825A9"/>
    <w:rsid w:val="00885400"/>
    <w:rsid w:val="008901B8"/>
    <w:rsid w:val="00893555"/>
    <w:rsid w:val="00896E0D"/>
    <w:rsid w:val="008A54C3"/>
    <w:rsid w:val="008B0C71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047E"/>
    <w:rsid w:val="008F0932"/>
    <w:rsid w:val="008F1F98"/>
    <w:rsid w:val="008F7DC4"/>
    <w:rsid w:val="00911F99"/>
    <w:rsid w:val="009134E0"/>
    <w:rsid w:val="009227DD"/>
    <w:rsid w:val="00943B75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A03CB3"/>
    <w:rsid w:val="00A134BD"/>
    <w:rsid w:val="00A26FAE"/>
    <w:rsid w:val="00A302A9"/>
    <w:rsid w:val="00A478FF"/>
    <w:rsid w:val="00A50D0C"/>
    <w:rsid w:val="00A62B6B"/>
    <w:rsid w:val="00A636B7"/>
    <w:rsid w:val="00A73495"/>
    <w:rsid w:val="00A768D3"/>
    <w:rsid w:val="00A828BA"/>
    <w:rsid w:val="00A84BC7"/>
    <w:rsid w:val="00A94C70"/>
    <w:rsid w:val="00A95AF6"/>
    <w:rsid w:val="00AB0140"/>
    <w:rsid w:val="00AB6038"/>
    <w:rsid w:val="00AC5C92"/>
    <w:rsid w:val="00AD6429"/>
    <w:rsid w:val="00AE489F"/>
    <w:rsid w:val="00AF021D"/>
    <w:rsid w:val="00AF6F7D"/>
    <w:rsid w:val="00AF735D"/>
    <w:rsid w:val="00B050F0"/>
    <w:rsid w:val="00B063D9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34904"/>
    <w:rsid w:val="00B62B14"/>
    <w:rsid w:val="00B65280"/>
    <w:rsid w:val="00B66270"/>
    <w:rsid w:val="00B66A1B"/>
    <w:rsid w:val="00B67B9E"/>
    <w:rsid w:val="00B7077B"/>
    <w:rsid w:val="00B85A10"/>
    <w:rsid w:val="00B8638E"/>
    <w:rsid w:val="00B864E0"/>
    <w:rsid w:val="00B95C92"/>
    <w:rsid w:val="00BA4FC4"/>
    <w:rsid w:val="00BB0DCD"/>
    <w:rsid w:val="00BB7516"/>
    <w:rsid w:val="00BC38DD"/>
    <w:rsid w:val="00BD2373"/>
    <w:rsid w:val="00BD237E"/>
    <w:rsid w:val="00BD5FAD"/>
    <w:rsid w:val="00BD6585"/>
    <w:rsid w:val="00BE54B2"/>
    <w:rsid w:val="00BE5A7C"/>
    <w:rsid w:val="00BF0185"/>
    <w:rsid w:val="00BF1B2B"/>
    <w:rsid w:val="00BF4468"/>
    <w:rsid w:val="00BF5833"/>
    <w:rsid w:val="00C0730B"/>
    <w:rsid w:val="00C115B8"/>
    <w:rsid w:val="00C12445"/>
    <w:rsid w:val="00C333F4"/>
    <w:rsid w:val="00C35D10"/>
    <w:rsid w:val="00C375B6"/>
    <w:rsid w:val="00C41BB2"/>
    <w:rsid w:val="00C421E2"/>
    <w:rsid w:val="00C472C7"/>
    <w:rsid w:val="00C57C32"/>
    <w:rsid w:val="00C60985"/>
    <w:rsid w:val="00C62D0A"/>
    <w:rsid w:val="00C63CF3"/>
    <w:rsid w:val="00C64C40"/>
    <w:rsid w:val="00C769CB"/>
    <w:rsid w:val="00C77E3F"/>
    <w:rsid w:val="00C85DFD"/>
    <w:rsid w:val="00C86B41"/>
    <w:rsid w:val="00CB5001"/>
    <w:rsid w:val="00CC0ADE"/>
    <w:rsid w:val="00CC261F"/>
    <w:rsid w:val="00CD3588"/>
    <w:rsid w:val="00CD4F9D"/>
    <w:rsid w:val="00CD64C8"/>
    <w:rsid w:val="00CF07AD"/>
    <w:rsid w:val="00CF302F"/>
    <w:rsid w:val="00CF6E1F"/>
    <w:rsid w:val="00D1063D"/>
    <w:rsid w:val="00D13807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622C3"/>
    <w:rsid w:val="00D719CA"/>
    <w:rsid w:val="00D74E28"/>
    <w:rsid w:val="00D809DC"/>
    <w:rsid w:val="00D8342F"/>
    <w:rsid w:val="00D83AEC"/>
    <w:rsid w:val="00D854D3"/>
    <w:rsid w:val="00D92A58"/>
    <w:rsid w:val="00DA027B"/>
    <w:rsid w:val="00DA52DB"/>
    <w:rsid w:val="00DB15DE"/>
    <w:rsid w:val="00DB48FC"/>
    <w:rsid w:val="00DC0A37"/>
    <w:rsid w:val="00DC66C6"/>
    <w:rsid w:val="00DD1334"/>
    <w:rsid w:val="00DD7B1F"/>
    <w:rsid w:val="00DE5305"/>
    <w:rsid w:val="00DF3917"/>
    <w:rsid w:val="00DF4B0A"/>
    <w:rsid w:val="00E070F6"/>
    <w:rsid w:val="00E22475"/>
    <w:rsid w:val="00E26317"/>
    <w:rsid w:val="00E33AE8"/>
    <w:rsid w:val="00E53F33"/>
    <w:rsid w:val="00E5521A"/>
    <w:rsid w:val="00E60434"/>
    <w:rsid w:val="00E62CE2"/>
    <w:rsid w:val="00E65EAC"/>
    <w:rsid w:val="00E672BD"/>
    <w:rsid w:val="00E70858"/>
    <w:rsid w:val="00E72489"/>
    <w:rsid w:val="00E81D16"/>
    <w:rsid w:val="00E901A0"/>
    <w:rsid w:val="00E9140F"/>
    <w:rsid w:val="00E926BE"/>
    <w:rsid w:val="00E935D9"/>
    <w:rsid w:val="00E9478A"/>
    <w:rsid w:val="00EA7526"/>
    <w:rsid w:val="00EB0178"/>
    <w:rsid w:val="00EB1D57"/>
    <w:rsid w:val="00EB1D68"/>
    <w:rsid w:val="00EC0103"/>
    <w:rsid w:val="00EC47A1"/>
    <w:rsid w:val="00ED24BC"/>
    <w:rsid w:val="00ED343A"/>
    <w:rsid w:val="00EE62B9"/>
    <w:rsid w:val="00EE68C0"/>
    <w:rsid w:val="00EF64FE"/>
    <w:rsid w:val="00F00C32"/>
    <w:rsid w:val="00F016C6"/>
    <w:rsid w:val="00F06A89"/>
    <w:rsid w:val="00F13C34"/>
    <w:rsid w:val="00F22B04"/>
    <w:rsid w:val="00F24D21"/>
    <w:rsid w:val="00F40AA0"/>
    <w:rsid w:val="00F425D0"/>
    <w:rsid w:val="00F43FAB"/>
    <w:rsid w:val="00F45FDD"/>
    <w:rsid w:val="00F5589E"/>
    <w:rsid w:val="00F70AAC"/>
    <w:rsid w:val="00F77AE4"/>
    <w:rsid w:val="00F827F1"/>
    <w:rsid w:val="00F84F8D"/>
    <w:rsid w:val="00F85301"/>
    <w:rsid w:val="00F95CFD"/>
    <w:rsid w:val="00F96ED8"/>
    <w:rsid w:val="00FB795F"/>
    <w:rsid w:val="00FC3A8E"/>
    <w:rsid w:val="00FC70EA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D8365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43FAB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F43FAB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43FAB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43FAB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43FAB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F43FAB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F43FAB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F43FAB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CB5001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F43FAB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F43FAB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F43FA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F43FA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F43FAB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F43FA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F43FA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F43FA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13</cp:revision>
  <cp:lastPrinted>2013-04-18T13:49:00Z</cp:lastPrinted>
  <dcterms:created xsi:type="dcterms:W3CDTF">2019-01-15T13:47:00Z</dcterms:created>
  <dcterms:modified xsi:type="dcterms:W3CDTF">2021-01-11T09:01:00Z</dcterms:modified>
</cp:coreProperties>
</file>